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DA65" w14:textId="0C880546" w:rsidR="00404FFF" w:rsidRDefault="00404FFF" w:rsidP="00404FFF">
      <w:pPr>
        <w:pStyle w:val="Title"/>
        <w:spacing w:before="0" w:after="0" w:line="240" w:lineRule="auto"/>
        <w:rPr>
          <w:sz w:val="36"/>
          <w:szCs w:val="36"/>
        </w:rPr>
      </w:pPr>
      <w:r>
        <w:rPr>
          <w:sz w:val="36"/>
          <w:szCs w:val="36"/>
        </w:rPr>
        <w:t>Safeguarding Checklist</w:t>
      </w:r>
    </w:p>
    <w:p w14:paraId="11DCA0B8" w14:textId="3B97B311" w:rsidR="00E54E13" w:rsidRDefault="00E54E13" w:rsidP="00404FFF"/>
    <w:p w14:paraId="655F6758" w14:textId="2A22D14A" w:rsidR="00404FFF" w:rsidRDefault="00404FFF" w:rsidP="00404FFF">
      <w:r w:rsidRPr="00A71A30">
        <w:rPr>
          <w:sz w:val="24"/>
        </w:rPr>
        <w:t xml:space="preserve">The steps to take to address this will be </w:t>
      </w:r>
      <w:r w:rsidRPr="00CF38F0">
        <w:rPr>
          <w:b/>
          <w:bCs/>
          <w:sz w:val="24"/>
        </w:rPr>
        <w:t>discussed and agreed between the Executive Officers of the committee in the first instance</w:t>
      </w:r>
      <w:r w:rsidRPr="00A71A30">
        <w:rPr>
          <w:sz w:val="24"/>
        </w:rPr>
        <w:t>. No committee member will act in isolation when dealing with a safeguarding concern.</w:t>
      </w:r>
    </w:p>
    <w:p w14:paraId="3398FBF7" w14:textId="77777777" w:rsidR="00404FFF" w:rsidRDefault="00404FFF" w:rsidP="00404FFF">
      <w:pPr>
        <w:pStyle w:val="Default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404FFF" w:rsidRPr="00404FFF" w14:paraId="18891C1B" w14:textId="77777777" w:rsidTr="00E1484D">
        <w:trPr>
          <w:trHeight w:val="412"/>
        </w:trPr>
        <w:tc>
          <w:tcPr>
            <w:tcW w:w="988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3A8C1AD" w14:textId="77777777" w:rsidR="00404FFF" w:rsidRDefault="00404FFF" w:rsidP="00E1484D">
            <w:pPr>
              <w:pStyle w:val="Default"/>
            </w:pPr>
            <w:r w:rsidRPr="00404FFF">
              <w:t xml:space="preserve">Names of Safeguarding Team members conducting assessment </w:t>
            </w:r>
          </w:p>
          <w:p w14:paraId="280EF423" w14:textId="77777777" w:rsidR="00404FFF" w:rsidRDefault="00404FFF" w:rsidP="00E1484D">
            <w:pPr>
              <w:pStyle w:val="Default"/>
            </w:pPr>
          </w:p>
          <w:p w14:paraId="0F06F246" w14:textId="722144E1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2FDD0561" w14:textId="77777777" w:rsidTr="00404FFF">
        <w:trPr>
          <w:trHeight w:val="12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0805E2" w14:textId="77777777" w:rsidR="00404FFF" w:rsidRPr="00404FFF" w:rsidRDefault="00404FFF" w:rsidP="00E1484D">
            <w:pPr>
              <w:pStyle w:val="Default"/>
            </w:pPr>
            <w:r w:rsidRPr="00404FFF">
              <w:t xml:space="preserve">1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65FDFC" w14:textId="77777777" w:rsidR="00404FFF" w:rsidRDefault="00404FFF" w:rsidP="00E1484D">
            <w:pPr>
              <w:pStyle w:val="Default"/>
            </w:pPr>
            <w:r w:rsidRPr="00404FFF">
              <w:t xml:space="preserve">Date of Assessment </w:t>
            </w:r>
          </w:p>
          <w:p w14:paraId="51D69348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02E72B61" w14:textId="77777777" w:rsidTr="00404FFF">
        <w:trPr>
          <w:trHeight w:val="26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241402" w14:textId="77777777" w:rsidR="00404FFF" w:rsidRPr="00404FFF" w:rsidRDefault="00404FFF" w:rsidP="00E1484D">
            <w:pPr>
              <w:pStyle w:val="Default"/>
            </w:pPr>
            <w:r w:rsidRPr="00404FFF">
              <w:t xml:space="preserve">2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723591" w14:textId="77777777" w:rsidR="00404FFF" w:rsidRDefault="00404FFF" w:rsidP="00E1484D">
            <w:pPr>
              <w:pStyle w:val="Default"/>
            </w:pPr>
            <w:r w:rsidRPr="00404FFF">
              <w:t xml:space="preserve">Name of member disclosing abuse/harm </w:t>
            </w:r>
          </w:p>
          <w:p w14:paraId="37E01CDF" w14:textId="77777777" w:rsidR="00404FFF" w:rsidRDefault="00404FFF" w:rsidP="00E1484D">
            <w:pPr>
              <w:pStyle w:val="Default"/>
            </w:pPr>
          </w:p>
          <w:p w14:paraId="43BAA590" w14:textId="77777777" w:rsidR="00404FFF" w:rsidRDefault="00404FFF" w:rsidP="00E1484D">
            <w:pPr>
              <w:pStyle w:val="Default"/>
            </w:pPr>
          </w:p>
          <w:p w14:paraId="0BF70BDC" w14:textId="5A784140" w:rsidR="00404FFF" w:rsidRDefault="00404FFF" w:rsidP="00E1484D">
            <w:pPr>
              <w:pStyle w:val="Default"/>
            </w:pPr>
            <w:r>
              <w:t>Name of vulnerable member / member causing distress to others</w:t>
            </w:r>
          </w:p>
          <w:p w14:paraId="15AA8270" w14:textId="77777777" w:rsidR="00404FFF" w:rsidRDefault="00404FFF" w:rsidP="00E1484D">
            <w:pPr>
              <w:pStyle w:val="Default"/>
            </w:pPr>
          </w:p>
          <w:p w14:paraId="7C206C49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3B058088" w14:textId="77777777" w:rsidTr="00404FFF">
        <w:trPr>
          <w:trHeight w:val="12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77C947" w14:textId="77777777" w:rsidR="00404FFF" w:rsidRPr="00404FFF" w:rsidRDefault="00404FFF" w:rsidP="00E1484D">
            <w:pPr>
              <w:pStyle w:val="Default"/>
            </w:pPr>
            <w:r w:rsidRPr="00404FFF">
              <w:t xml:space="preserve">3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4583DD" w14:textId="5FD55FC8" w:rsidR="00404FFF" w:rsidRDefault="00404FFF" w:rsidP="00E1484D">
            <w:pPr>
              <w:pStyle w:val="Default"/>
            </w:pPr>
            <w:r>
              <w:t>Nature</w:t>
            </w:r>
            <w:r w:rsidRPr="00404FFF">
              <w:t xml:space="preserve"> of abuse/harm </w:t>
            </w:r>
            <w:r>
              <w:t>reported</w:t>
            </w:r>
          </w:p>
          <w:p w14:paraId="1AC0CB46" w14:textId="77777777" w:rsidR="00404FFF" w:rsidRDefault="00404FFF" w:rsidP="00E1484D">
            <w:pPr>
              <w:pStyle w:val="Default"/>
            </w:pPr>
          </w:p>
          <w:p w14:paraId="2FD7EA82" w14:textId="77777777" w:rsidR="00404FFF" w:rsidRDefault="00404FFF" w:rsidP="00E1484D">
            <w:pPr>
              <w:pStyle w:val="Default"/>
            </w:pPr>
          </w:p>
          <w:p w14:paraId="45ACF301" w14:textId="77777777" w:rsidR="00404FFF" w:rsidRDefault="00404FFF" w:rsidP="00E1484D">
            <w:pPr>
              <w:pStyle w:val="Default"/>
            </w:pPr>
          </w:p>
          <w:p w14:paraId="0371ACF9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18B1A4C6" w14:textId="77777777" w:rsidTr="00404FFF">
        <w:trPr>
          <w:trHeight w:val="706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20C476" w14:textId="77777777" w:rsidR="00404FFF" w:rsidRPr="00404FFF" w:rsidRDefault="00404FFF" w:rsidP="00E1484D">
            <w:pPr>
              <w:pStyle w:val="Default"/>
            </w:pPr>
            <w:r w:rsidRPr="00404FFF">
              <w:t xml:space="preserve">4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BC9152" w14:textId="20AB864B" w:rsidR="00404FFF" w:rsidRDefault="00404FFF" w:rsidP="00404FFF">
            <w:pPr>
              <w:pStyle w:val="Default"/>
            </w:pPr>
            <w:r w:rsidRPr="00404FFF">
              <w:t>The views and wishes of affected member</w:t>
            </w:r>
            <w:r>
              <w:t>.  W</w:t>
            </w:r>
            <w:r w:rsidRPr="00404FFF">
              <w:t>hat outcome do they wish to achieve</w:t>
            </w:r>
            <w:r>
              <w:t>?</w:t>
            </w:r>
          </w:p>
          <w:p w14:paraId="432E8FAB" w14:textId="77777777" w:rsidR="00404FFF" w:rsidRDefault="00404FFF" w:rsidP="00404FFF">
            <w:pPr>
              <w:pStyle w:val="Default"/>
            </w:pPr>
          </w:p>
          <w:p w14:paraId="7C1DE3BD" w14:textId="77777777" w:rsidR="00404FFF" w:rsidRDefault="00404FFF" w:rsidP="00404FFF">
            <w:pPr>
              <w:pStyle w:val="Default"/>
            </w:pPr>
          </w:p>
          <w:p w14:paraId="099AF4E5" w14:textId="6A39DD84" w:rsidR="00404FFF" w:rsidRPr="00404FFF" w:rsidRDefault="00404FFF" w:rsidP="00404FFF">
            <w:pPr>
              <w:pStyle w:val="Default"/>
            </w:pPr>
          </w:p>
        </w:tc>
      </w:tr>
      <w:tr w:rsidR="00404FFF" w:rsidRPr="00404FFF" w14:paraId="7A6D8211" w14:textId="77777777" w:rsidTr="00404FFF">
        <w:trPr>
          <w:trHeight w:val="706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0B0084" w14:textId="77777777" w:rsidR="00404FFF" w:rsidRPr="00404FFF" w:rsidRDefault="00404FFF" w:rsidP="00E1484D">
            <w:pPr>
              <w:pStyle w:val="Default"/>
            </w:pPr>
            <w:r w:rsidRPr="00404FFF">
              <w:t xml:space="preserve">5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1FB7D3" w14:textId="7F84D869" w:rsidR="00404FFF" w:rsidRPr="00404FFF" w:rsidRDefault="00404FFF" w:rsidP="00E1484D">
            <w:pPr>
              <w:pStyle w:val="Default"/>
            </w:pPr>
            <w:r w:rsidRPr="00404FFF">
              <w:t>Is immediate action required</w:t>
            </w:r>
            <w:r>
              <w:t xml:space="preserve"> – contact 999</w:t>
            </w:r>
          </w:p>
          <w:p w14:paraId="7ADBD478" w14:textId="7E05BDF7" w:rsidR="00404FFF" w:rsidRDefault="00404FFF" w:rsidP="00E1484D">
            <w:pPr>
              <w:pStyle w:val="Default"/>
            </w:pPr>
            <w:r w:rsidRPr="00404FFF">
              <w:t>YES</w:t>
            </w:r>
            <w:r>
              <w:t xml:space="preserve"> </w:t>
            </w:r>
            <w:r w:rsidRPr="00404FFF">
              <w:t>/</w:t>
            </w:r>
            <w:r>
              <w:t xml:space="preserve"> </w:t>
            </w:r>
            <w:r w:rsidRPr="00404FFF">
              <w:t xml:space="preserve">NO – explain reasons </w:t>
            </w:r>
          </w:p>
          <w:p w14:paraId="3A642FA3" w14:textId="77777777" w:rsidR="00404FFF" w:rsidRDefault="00404FFF" w:rsidP="00E1484D">
            <w:pPr>
              <w:pStyle w:val="Default"/>
            </w:pPr>
          </w:p>
          <w:p w14:paraId="5E40B69F" w14:textId="77777777" w:rsidR="00404FFF" w:rsidRPr="00404FFF" w:rsidRDefault="00404FFF" w:rsidP="00E1484D">
            <w:pPr>
              <w:pStyle w:val="Default"/>
            </w:pPr>
          </w:p>
          <w:p w14:paraId="11694C5E" w14:textId="77777777" w:rsidR="00404FFF" w:rsidRDefault="00404FFF" w:rsidP="00E1484D">
            <w:pPr>
              <w:pStyle w:val="Default"/>
            </w:pPr>
          </w:p>
          <w:p w14:paraId="7D094551" w14:textId="266F2849" w:rsidR="00404FFF" w:rsidRDefault="00404FFF" w:rsidP="00E1484D">
            <w:pPr>
              <w:pStyle w:val="Default"/>
            </w:pPr>
            <w:r w:rsidRPr="00404FFF">
              <w:t>Assess severity of risk to the member and any others</w:t>
            </w:r>
          </w:p>
          <w:p w14:paraId="2DA556C1" w14:textId="77777777" w:rsidR="00404FFF" w:rsidRDefault="00404FFF" w:rsidP="00E1484D">
            <w:pPr>
              <w:pStyle w:val="Default"/>
            </w:pPr>
          </w:p>
          <w:p w14:paraId="3B9D33D3" w14:textId="77777777" w:rsidR="00404FFF" w:rsidRDefault="00404FFF" w:rsidP="00E1484D">
            <w:pPr>
              <w:pStyle w:val="Default"/>
            </w:pPr>
          </w:p>
          <w:p w14:paraId="5E72EFFC" w14:textId="18D9FFDE" w:rsidR="00404FFF" w:rsidRPr="00404FFF" w:rsidRDefault="00404FFF" w:rsidP="00E1484D">
            <w:pPr>
              <w:pStyle w:val="Default"/>
            </w:pPr>
            <w:r w:rsidRPr="00404FFF">
              <w:t xml:space="preserve"> </w:t>
            </w:r>
          </w:p>
        </w:tc>
      </w:tr>
      <w:tr w:rsidR="00404FFF" w:rsidRPr="00404FFF" w14:paraId="0A167522" w14:textId="77777777" w:rsidTr="00404FFF">
        <w:trPr>
          <w:trHeight w:val="412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23B91D" w14:textId="017FC232" w:rsidR="00404FFF" w:rsidRPr="00404FFF" w:rsidRDefault="00404FFF" w:rsidP="00E1484D">
            <w:pPr>
              <w:pStyle w:val="Default"/>
            </w:pPr>
            <w:r>
              <w:br w:type="column"/>
            </w:r>
            <w:r w:rsidRPr="00404FFF">
              <w:t xml:space="preserve">6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613A3A" w14:textId="77777777" w:rsidR="00404FFF" w:rsidRDefault="00404FFF" w:rsidP="00E1484D">
            <w:pPr>
              <w:pStyle w:val="Default"/>
            </w:pPr>
            <w:r w:rsidRPr="00404FFF">
              <w:t xml:space="preserve">Assess the ability of the person to protect themselves and others </w:t>
            </w:r>
          </w:p>
          <w:p w14:paraId="62FE26F7" w14:textId="77777777" w:rsidR="00404FFF" w:rsidRDefault="00404FFF" w:rsidP="00E1484D">
            <w:pPr>
              <w:pStyle w:val="Default"/>
            </w:pPr>
          </w:p>
          <w:p w14:paraId="10A163E3" w14:textId="77777777" w:rsidR="00404FFF" w:rsidRDefault="00404FFF" w:rsidP="00E1484D">
            <w:pPr>
              <w:pStyle w:val="Default"/>
            </w:pPr>
          </w:p>
          <w:p w14:paraId="33817FF4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57A5451A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984364" w14:textId="77777777" w:rsidR="00404FFF" w:rsidRPr="00404FFF" w:rsidRDefault="00404FFF" w:rsidP="00E1484D">
            <w:pPr>
              <w:pStyle w:val="Default"/>
            </w:pPr>
            <w:r w:rsidRPr="00404FFF">
              <w:t xml:space="preserve">7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A4DCBD" w14:textId="77777777" w:rsidR="00404FFF" w:rsidRDefault="00404FFF" w:rsidP="00E1484D">
            <w:pPr>
              <w:pStyle w:val="Default"/>
            </w:pPr>
            <w:r w:rsidRPr="00404FFF">
              <w:t>Identity of person allegedly causing harm/</w:t>
            </w:r>
          </w:p>
          <w:p w14:paraId="1E49677D" w14:textId="77777777" w:rsidR="00404FFF" w:rsidRDefault="00404FFF" w:rsidP="00E1484D">
            <w:pPr>
              <w:pStyle w:val="Default"/>
            </w:pPr>
          </w:p>
          <w:p w14:paraId="5E5E02FB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3E89D722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8E230" w14:textId="77777777" w:rsidR="00404FFF" w:rsidRPr="00404FFF" w:rsidRDefault="00404FFF" w:rsidP="00E1484D">
            <w:pPr>
              <w:pStyle w:val="Default"/>
            </w:pPr>
            <w:r w:rsidRPr="00404FFF">
              <w:lastRenderedPageBreak/>
              <w:t xml:space="preserve">8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E11C9" w14:textId="4583C2C7" w:rsidR="00404FFF" w:rsidRDefault="00404FFF" w:rsidP="00E1484D">
            <w:pPr>
              <w:pStyle w:val="Default"/>
            </w:pPr>
            <w:r w:rsidRPr="00404FFF">
              <w:t>Does th</w:t>
            </w:r>
            <w:r>
              <w:t xml:space="preserve">e member allegedly causing harm </w:t>
            </w:r>
            <w:r w:rsidRPr="00404FFF">
              <w:t>also need care/support to prevent self</w:t>
            </w:r>
            <w:r>
              <w:t>-</w:t>
            </w:r>
            <w:r w:rsidRPr="00404FFF">
              <w:t xml:space="preserve">harm as well as harm to others </w:t>
            </w:r>
          </w:p>
          <w:p w14:paraId="1E504864" w14:textId="77777777" w:rsidR="00404FFF" w:rsidRDefault="00404FFF" w:rsidP="00E1484D">
            <w:pPr>
              <w:pStyle w:val="Default"/>
            </w:pPr>
          </w:p>
          <w:p w14:paraId="58B0E526" w14:textId="117F082A" w:rsidR="00404FFF" w:rsidRDefault="00404FFF" w:rsidP="00E1484D">
            <w:pPr>
              <w:pStyle w:val="Default"/>
            </w:pPr>
            <w:r>
              <w:t>Yes / No</w:t>
            </w:r>
          </w:p>
          <w:p w14:paraId="3EEA5348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7D087DEB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F155C" w14:textId="77777777" w:rsidR="00404FFF" w:rsidRPr="00404FFF" w:rsidRDefault="00404FFF" w:rsidP="00E1484D">
            <w:pPr>
              <w:pStyle w:val="Default"/>
            </w:pPr>
            <w:r w:rsidRPr="00404FFF">
              <w:t xml:space="preserve">9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D2B6F" w14:textId="458E5C82" w:rsidR="00404FFF" w:rsidRPr="00404FFF" w:rsidRDefault="00404FFF" w:rsidP="00E1484D">
            <w:pPr>
              <w:pStyle w:val="Default"/>
            </w:pPr>
            <w:r w:rsidRPr="00404FFF">
              <w:t xml:space="preserve">Are there any confidentiality issues? </w:t>
            </w:r>
            <w:r>
              <w:t xml:space="preserve"> </w:t>
            </w:r>
            <w:r w:rsidRPr="00404FFF">
              <w:t xml:space="preserve">Is the member aware that it may be necessary to share disclosed information with other parties in order to resolve issue? </w:t>
            </w:r>
          </w:p>
          <w:p w14:paraId="43A466B9" w14:textId="77777777" w:rsidR="00404FFF" w:rsidRDefault="00404FFF" w:rsidP="00E1484D">
            <w:pPr>
              <w:pStyle w:val="Default"/>
            </w:pPr>
            <w:r w:rsidRPr="00404FFF">
              <w:t xml:space="preserve">What information needs to be shared and with whom – e.g. Third Age Trust, police, statuary agencies, and why? </w:t>
            </w:r>
          </w:p>
          <w:p w14:paraId="144AD7AC" w14:textId="77777777" w:rsidR="00404FFF" w:rsidRDefault="00404FFF" w:rsidP="00E1484D">
            <w:pPr>
              <w:pStyle w:val="Default"/>
            </w:pPr>
          </w:p>
          <w:p w14:paraId="47BEE61B" w14:textId="77777777" w:rsidR="00404FFF" w:rsidRDefault="00404FFF" w:rsidP="00E1484D">
            <w:pPr>
              <w:pStyle w:val="Default"/>
            </w:pPr>
          </w:p>
          <w:p w14:paraId="5261A8AE" w14:textId="77777777" w:rsidR="00404FFF" w:rsidRDefault="00404FFF" w:rsidP="00E1484D">
            <w:pPr>
              <w:pStyle w:val="Default"/>
            </w:pPr>
          </w:p>
          <w:p w14:paraId="61B0B2DA" w14:textId="77777777" w:rsidR="00404FFF" w:rsidRDefault="00404FFF" w:rsidP="00E1484D">
            <w:pPr>
              <w:pStyle w:val="Default"/>
            </w:pPr>
          </w:p>
          <w:p w14:paraId="3669252B" w14:textId="77777777" w:rsidR="00404FFF" w:rsidRDefault="00404FFF" w:rsidP="00E1484D">
            <w:pPr>
              <w:pStyle w:val="Default"/>
            </w:pPr>
          </w:p>
          <w:p w14:paraId="4127B7CA" w14:textId="77777777" w:rsidR="00404FFF" w:rsidRDefault="00404FFF" w:rsidP="00E1484D">
            <w:pPr>
              <w:pStyle w:val="Default"/>
            </w:pPr>
          </w:p>
          <w:p w14:paraId="18A7EBA9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646DE1EA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3A42B" w14:textId="77777777" w:rsidR="00404FFF" w:rsidRPr="00404FFF" w:rsidRDefault="00404FFF" w:rsidP="00E1484D">
            <w:pPr>
              <w:pStyle w:val="Default"/>
            </w:pPr>
            <w:r w:rsidRPr="00404FFF">
              <w:t xml:space="preserve">10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04471" w14:textId="77777777" w:rsidR="00404FFF" w:rsidRDefault="00404FFF" w:rsidP="00E1484D">
            <w:pPr>
              <w:pStyle w:val="Default"/>
            </w:pPr>
            <w:r w:rsidRPr="00404FFF">
              <w:t xml:space="preserve">Is there a reputational risk to </w:t>
            </w:r>
            <w:r>
              <w:t>Woodspring</w:t>
            </w:r>
            <w:r w:rsidRPr="00404FFF">
              <w:t xml:space="preserve"> u3a and the u3a movement as a whole? </w:t>
            </w:r>
          </w:p>
          <w:p w14:paraId="7C9E7E9C" w14:textId="77777777" w:rsidR="00404FFF" w:rsidRDefault="00404FFF" w:rsidP="00E1484D">
            <w:pPr>
              <w:pStyle w:val="Default"/>
            </w:pPr>
          </w:p>
          <w:p w14:paraId="574DF2F1" w14:textId="15D49826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409E70FF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0AA18" w14:textId="77777777" w:rsidR="00404FFF" w:rsidRPr="00404FFF" w:rsidRDefault="00404FFF" w:rsidP="00E1484D">
            <w:pPr>
              <w:pStyle w:val="Default"/>
            </w:pPr>
            <w:r w:rsidRPr="00404FFF">
              <w:t xml:space="preserve">11 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A3D9F" w14:textId="77777777" w:rsidR="00404FFF" w:rsidRPr="00404FFF" w:rsidRDefault="00404FFF" w:rsidP="00E1484D">
            <w:pPr>
              <w:pStyle w:val="Default"/>
            </w:pPr>
            <w:r w:rsidRPr="00404FFF">
              <w:t xml:space="preserve">Are there any follow up enquiries needed before developing an action plan? </w:t>
            </w:r>
          </w:p>
          <w:p w14:paraId="3D2A3988" w14:textId="77777777" w:rsidR="00404FFF" w:rsidRDefault="00404FFF" w:rsidP="00E1484D">
            <w:pPr>
              <w:pStyle w:val="Default"/>
            </w:pPr>
            <w:r w:rsidRPr="00404FFF">
              <w:t>If so, what are these?</w:t>
            </w:r>
          </w:p>
          <w:p w14:paraId="1C6326DD" w14:textId="77777777" w:rsidR="00404FFF" w:rsidRDefault="00404FFF" w:rsidP="00E1484D">
            <w:pPr>
              <w:pStyle w:val="Default"/>
            </w:pPr>
          </w:p>
          <w:p w14:paraId="23A3F500" w14:textId="77777777" w:rsidR="00404FFF" w:rsidRDefault="00404FFF" w:rsidP="00E1484D">
            <w:pPr>
              <w:pStyle w:val="Default"/>
            </w:pPr>
          </w:p>
          <w:p w14:paraId="6B7B46A5" w14:textId="77777777" w:rsidR="00404FFF" w:rsidRDefault="00404FFF" w:rsidP="00E1484D">
            <w:pPr>
              <w:pStyle w:val="Default"/>
            </w:pPr>
          </w:p>
          <w:p w14:paraId="30EAF3F9" w14:textId="77777777" w:rsidR="00404FFF" w:rsidRPr="00404FFF" w:rsidRDefault="00404FFF" w:rsidP="00E1484D">
            <w:pPr>
              <w:pStyle w:val="Default"/>
            </w:pPr>
          </w:p>
        </w:tc>
      </w:tr>
      <w:tr w:rsidR="00404FFF" w:rsidRPr="00404FFF" w14:paraId="42F5205B" w14:textId="77777777" w:rsidTr="00404FFF">
        <w:trPr>
          <w:trHeight w:val="266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63570" w14:textId="4BC866AF" w:rsidR="00404FFF" w:rsidRPr="00404FFF" w:rsidRDefault="00404FFF" w:rsidP="00E1484D">
            <w:pPr>
              <w:pStyle w:val="Default"/>
            </w:pPr>
            <w:r>
              <w:t>12</w:t>
            </w:r>
          </w:p>
        </w:tc>
        <w:tc>
          <w:tcPr>
            <w:tcW w:w="9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0D48C" w14:textId="77777777" w:rsidR="00404FFF" w:rsidRDefault="00404FFF" w:rsidP="00E1484D">
            <w:pPr>
              <w:pStyle w:val="Default"/>
            </w:pPr>
            <w:r>
              <w:t>Action Plan</w:t>
            </w:r>
          </w:p>
          <w:p w14:paraId="1EDF91C8" w14:textId="77777777" w:rsidR="00404FFF" w:rsidRDefault="00404FFF" w:rsidP="00E1484D">
            <w:pPr>
              <w:pStyle w:val="Default"/>
            </w:pPr>
          </w:p>
          <w:p w14:paraId="4C8D3E0B" w14:textId="77777777" w:rsidR="00404FFF" w:rsidRDefault="00404FFF" w:rsidP="00E1484D">
            <w:pPr>
              <w:pStyle w:val="Default"/>
            </w:pPr>
          </w:p>
          <w:p w14:paraId="2B7BE496" w14:textId="77777777" w:rsidR="00404FFF" w:rsidRDefault="00404FFF" w:rsidP="00E1484D">
            <w:pPr>
              <w:pStyle w:val="Default"/>
            </w:pPr>
          </w:p>
          <w:p w14:paraId="68149F42" w14:textId="77777777" w:rsidR="00404FFF" w:rsidRDefault="00404FFF" w:rsidP="00E1484D">
            <w:pPr>
              <w:pStyle w:val="Default"/>
            </w:pPr>
          </w:p>
          <w:p w14:paraId="68779C69" w14:textId="77777777" w:rsidR="00404FFF" w:rsidRDefault="00404FFF" w:rsidP="00E1484D">
            <w:pPr>
              <w:pStyle w:val="Default"/>
            </w:pPr>
          </w:p>
          <w:p w14:paraId="3D6383F9" w14:textId="77777777" w:rsidR="00404FFF" w:rsidRDefault="00404FFF" w:rsidP="00E1484D">
            <w:pPr>
              <w:pStyle w:val="Default"/>
            </w:pPr>
          </w:p>
          <w:p w14:paraId="5655130E" w14:textId="77777777" w:rsidR="00404FFF" w:rsidRDefault="00404FFF" w:rsidP="00E1484D">
            <w:pPr>
              <w:pStyle w:val="Default"/>
            </w:pPr>
          </w:p>
          <w:p w14:paraId="69ECF80E" w14:textId="22FC049A" w:rsidR="00404FFF" w:rsidRPr="00404FFF" w:rsidRDefault="00404FFF" w:rsidP="00E1484D">
            <w:pPr>
              <w:pStyle w:val="Default"/>
            </w:pPr>
          </w:p>
        </w:tc>
      </w:tr>
    </w:tbl>
    <w:p w14:paraId="03065C06" w14:textId="77777777" w:rsidR="00404FFF" w:rsidRPr="00404FFF" w:rsidRDefault="00404FFF" w:rsidP="00404FFF">
      <w:pPr>
        <w:rPr>
          <w:sz w:val="24"/>
        </w:rPr>
      </w:pPr>
    </w:p>
    <w:sectPr w:rsidR="00404FFF" w:rsidRPr="00404FFF" w:rsidSect="00C07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B4DC" w14:textId="77777777" w:rsidR="00BA49DD" w:rsidRDefault="00BA49DD" w:rsidP="008432C3">
      <w:pPr>
        <w:spacing w:line="240" w:lineRule="auto"/>
      </w:pPr>
      <w:r>
        <w:separator/>
      </w:r>
    </w:p>
  </w:endnote>
  <w:endnote w:type="continuationSeparator" w:id="0">
    <w:p w14:paraId="498A5D4A" w14:textId="77777777" w:rsidR="00BA49DD" w:rsidRDefault="00BA49DD" w:rsidP="008432C3">
      <w:pPr>
        <w:spacing w:line="240" w:lineRule="auto"/>
      </w:pPr>
      <w:r>
        <w:continuationSeparator/>
      </w:r>
    </w:p>
  </w:endnote>
  <w:endnote w:type="continuationNotice" w:id="1">
    <w:p w14:paraId="462312C3" w14:textId="77777777" w:rsidR="00BA49DD" w:rsidRDefault="00BA49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27E" w14:textId="77777777" w:rsidR="000C648D" w:rsidRDefault="000C648D" w:rsidP="00D94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574C9511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343AF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</w:t>
    </w:r>
    <w:r w:rsidR="00383684">
      <w:rPr>
        <w:rFonts w:ascii="Arial" w:hAnsi="Arial" w:cs="Arial"/>
        <w:color w:val="1C5B9A"/>
        <w:sz w:val="20"/>
        <w:szCs w:val="20"/>
      </w:rPr>
      <w:t xml:space="preserve"> No: 1215278   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Website: </w:t>
    </w:r>
    <w:hyperlink r:id="rId1" w:history="1">
      <w:r w:rsidR="00383684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woodspring.u3asite.uk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28B7" w14:textId="77777777" w:rsidR="00F63284" w:rsidRDefault="00F6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9D5F" w14:textId="77777777" w:rsidR="00BA49DD" w:rsidRDefault="00BA49DD" w:rsidP="008432C3">
      <w:pPr>
        <w:spacing w:line="240" w:lineRule="auto"/>
      </w:pPr>
      <w:r>
        <w:separator/>
      </w:r>
    </w:p>
  </w:footnote>
  <w:footnote w:type="continuationSeparator" w:id="0">
    <w:p w14:paraId="79F709CB" w14:textId="77777777" w:rsidR="00BA49DD" w:rsidRDefault="00BA49DD" w:rsidP="008432C3">
      <w:pPr>
        <w:spacing w:line="240" w:lineRule="auto"/>
      </w:pPr>
      <w:r>
        <w:continuationSeparator/>
      </w:r>
    </w:p>
  </w:footnote>
  <w:footnote w:type="continuationNotice" w:id="1">
    <w:p w14:paraId="457D2295" w14:textId="77777777" w:rsidR="00BA49DD" w:rsidRDefault="00BA49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2FF5" w14:textId="77777777" w:rsidR="00F63284" w:rsidRDefault="00F6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03E" w14:textId="7F2B5C33" w:rsidR="00383684" w:rsidRDefault="00383684">
    <w:pPr>
      <w:pStyle w:val="Header"/>
    </w:pPr>
  </w:p>
  <w:p w14:paraId="7541AC54" w14:textId="460E468B" w:rsidR="008432C3" w:rsidRDefault="006656D8" w:rsidP="00383684">
    <w:pPr>
      <w:pStyle w:val="Header"/>
      <w:jc w:val="center"/>
    </w:pPr>
    <w:r>
      <w:rPr>
        <w:noProof/>
      </w:rPr>
      <w:drawing>
        <wp:inline distT="0" distB="0" distL="0" distR="0" wp14:anchorId="2CB52F4C" wp14:editId="3DE43733">
          <wp:extent cx="4873625" cy="1483360"/>
          <wp:effectExtent l="0" t="0" r="3175" b="2540"/>
          <wp:docPr id="7794612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61206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3625" cy="148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AB5E" w14:textId="77777777" w:rsidR="00F63284" w:rsidRDefault="00F6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1909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34C235C"/>
    <w:multiLevelType w:val="hybridMultilevel"/>
    <w:tmpl w:val="77B6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A0FC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91C89"/>
    <w:multiLevelType w:val="hybridMultilevel"/>
    <w:tmpl w:val="B26C7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4D53"/>
    <w:multiLevelType w:val="hybridMultilevel"/>
    <w:tmpl w:val="72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57D0"/>
    <w:multiLevelType w:val="hybridMultilevel"/>
    <w:tmpl w:val="1FAA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02B0A"/>
    <w:multiLevelType w:val="hybridMultilevel"/>
    <w:tmpl w:val="C48CE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93C"/>
    <w:multiLevelType w:val="hybridMultilevel"/>
    <w:tmpl w:val="200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6ED9"/>
    <w:multiLevelType w:val="hybridMultilevel"/>
    <w:tmpl w:val="84C2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0ADA"/>
    <w:multiLevelType w:val="hybridMultilevel"/>
    <w:tmpl w:val="00E4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78E"/>
    <w:multiLevelType w:val="hybridMultilevel"/>
    <w:tmpl w:val="B6D4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2F5C3E"/>
    <w:multiLevelType w:val="hybridMultilevel"/>
    <w:tmpl w:val="0CB6EA20"/>
    <w:lvl w:ilvl="0" w:tplc="5EB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0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A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56F64"/>
    <w:multiLevelType w:val="multilevel"/>
    <w:tmpl w:val="3CD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C014B"/>
    <w:multiLevelType w:val="hybridMultilevel"/>
    <w:tmpl w:val="38B26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52CB"/>
    <w:multiLevelType w:val="hybridMultilevel"/>
    <w:tmpl w:val="7F5C729A"/>
    <w:lvl w:ilvl="0" w:tplc="1902E5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3458A"/>
    <w:multiLevelType w:val="hybridMultilevel"/>
    <w:tmpl w:val="C12E9F40"/>
    <w:lvl w:ilvl="0" w:tplc="60204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8289B"/>
    <w:multiLevelType w:val="hybridMultilevel"/>
    <w:tmpl w:val="A52C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072741">
    <w:abstractNumId w:val="2"/>
  </w:num>
  <w:num w:numId="2" w16cid:durableId="309411551">
    <w:abstractNumId w:val="3"/>
  </w:num>
  <w:num w:numId="3" w16cid:durableId="1916938854">
    <w:abstractNumId w:val="23"/>
  </w:num>
  <w:num w:numId="4" w16cid:durableId="1940091986">
    <w:abstractNumId w:val="11"/>
  </w:num>
  <w:num w:numId="5" w16cid:durableId="117768256">
    <w:abstractNumId w:val="18"/>
  </w:num>
  <w:num w:numId="6" w16cid:durableId="573121803">
    <w:abstractNumId w:val="10"/>
  </w:num>
  <w:num w:numId="7" w16cid:durableId="1171875791">
    <w:abstractNumId w:val="17"/>
  </w:num>
  <w:num w:numId="8" w16cid:durableId="933511459">
    <w:abstractNumId w:val="16"/>
  </w:num>
  <w:num w:numId="9" w16cid:durableId="419178197">
    <w:abstractNumId w:val="4"/>
  </w:num>
  <w:num w:numId="10" w16cid:durableId="1657032458">
    <w:abstractNumId w:val="15"/>
  </w:num>
  <w:num w:numId="11" w16cid:durableId="467287593">
    <w:abstractNumId w:val="0"/>
  </w:num>
  <w:num w:numId="12" w16cid:durableId="559175627">
    <w:abstractNumId w:val="20"/>
  </w:num>
  <w:num w:numId="13" w16cid:durableId="910045238">
    <w:abstractNumId w:val="19"/>
  </w:num>
  <w:num w:numId="14" w16cid:durableId="2025663538">
    <w:abstractNumId w:val="22"/>
  </w:num>
  <w:num w:numId="15" w16cid:durableId="1336566106">
    <w:abstractNumId w:val="21"/>
  </w:num>
  <w:num w:numId="16" w16cid:durableId="893469610">
    <w:abstractNumId w:val="8"/>
  </w:num>
  <w:num w:numId="17" w16cid:durableId="1373576764">
    <w:abstractNumId w:val="6"/>
  </w:num>
  <w:num w:numId="18" w16cid:durableId="517619697">
    <w:abstractNumId w:val="24"/>
  </w:num>
  <w:num w:numId="19" w16cid:durableId="1587956684">
    <w:abstractNumId w:val="9"/>
  </w:num>
  <w:num w:numId="20" w16cid:durableId="2142964430">
    <w:abstractNumId w:val="25"/>
  </w:num>
  <w:num w:numId="21" w16cid:durableId="544565610">
    <w:abstractNumId w:val="12"/>
  </w:num>
  <w:num w:numId="22" w16cid:durableId="1541821416">
    <w:abstractNumId w:val="14"/>
  </w:num>
  <w:num w:numId="23" w16cid:durableId="887767044">
    <w:abstractNumId w:val="13"/>
  </w:num>
  <w:num w:numId="24" w16cid:durableId="747313281">
    <w:abstractNumId w:val="1"/>
  </w:num>
  <w:num w:numId="25" w16cid:durableId="1529562209">
    <w:abstractNumId w:val="7"/>
  </w:num>
  <w:num w:numId="26" w16cid:durableId="734085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347"/>
    <w:rsid w:val="00037AE4"/>
    <w:rsid w:val="00044A97"/>
    <w:rsid w:val="00066F12"/>
    <w:rsid w:val="000730C0"/>
    <w:rsid w:val="000731D4"/>
    <w:rsid w:val="00093576"/>
    <w:rsid w:val="000C3144"/>
    <w:rsid w:val="000C4C3F"/>
    <w:rsid w:val="000C648D"/>
    <w:rsid w:val="000D4A86"/>
    <w:rsid w:val="000E05B4"/>
    <w:rsid w:val="000E6A99"/>
    <w:rsid w:val="000F60DF"/>
    <w:rsid w:val="00105787"/>
    <w:rsid w:val="0010598E"/>
    <w:rsid w:val="001470A4"/>
    <w:rsid w:val="00153526"/>
    <w:rsid w:val="0016593A"/>
    <w:rsid w:val="00170054"/>
    <w:rsid w:val="00176B62"/>
    <w:rsid w:val="00180055"/>
    <w:rsid w:val="00194C0E"/>
    <w:rsid w:val="001A661A"/>
    <w:rsid w:val="001B7C86"/>
    <w:rsid w:val="001C203C"/>
    <w:rsid w:val="001C6F61"/>
    <w:rsid w:val="001C7C59"/>
    <w:rsid w:val="001D1CD2"/>
    <w:rsid w:val="001D5739"/>
    <w:rsid w:val="001D6567"/>
    <w:rsid w:val="001E55E7"/>
    <w:rsid w:val="001F1AA1"/>
    <w:rsid w:val="001F681A"/>
    <w:rsid w:val="002044E6"/>
    <w:rsid w:val="00213D66"/>
    <w:rsid w:val="002207FE"/>
    <w:rsid w:val="002271CD"/>
    <w:rsid w:val="002311A9"/>
    <w:rsid w:val="002425CE"/>
    <w:rsid w:val="00251D0E"/>
    <w:rsid w:val="0026053E"/>
    <w:rsid w:val="00261F11"/>
    <w:rsid w:val="002648ED"/>
    <w:rsid w:val="0027262D"/>
    <w:rsid w:val="00284323"/>
    <w:rsid w:val="002866C5"/>
    <w:rsid w:val="00287164"/>
    <w:rsid w:val="00294685"/>
    <w:rsid w:val="002A0DA1"/>
    <w:rsid w:val="002A3909"/>
    <w:rsid w:val="002A6D75"/>
    <w:rsid w:val="002B329B"/>
    <w:rsid w:val="002C4615"/>
    <w:rsid w:val="002D0E95"/>
    <w:rsid w:val="002D74A6"/>
    <w:rsid w:val="002E0302"/>
    <w:rsid w:val="002E31E7"/>
    <w:rsid w:val="002E7D6D"/>
    <w:rsid w:val="002F77AF"/>
    <w:rsid w:val="00304994"/>
    <w:rsid w:val="0031003B"/>
    <w:rsid w:val="00350ACF"/>
    <w:rsid w:val="00356304"/>
    <w:rsid w:val="003570E4"/>
    <w:rsid w:val="003610B7"/>
    <w:rsid w:val="003732BF"/>
    <w:rsid w:val="003734C8"/>
    <w:rsid w:val="00373BFE"/>
    <w:rsid w:val="00375AC1"/>
    <w:rsid w:val="0037688F"/>
    <w:rsid w:val="00383684"/>
    <w:rsid w:val="00397AF7"/>
    <w:rsid w:val="003A4567"/>
    <w:rsid w:val="003A4EE8"/>
    <w:rsid w:val="003D6DFD"/>
    <w:rsid w:val="003F3782"/>
    <w:rsid w:val="003F56CB"/>
    <w:rsid w:val="003F7889"/>
    <w:rsid w:val="00400BB2"/>
    <w:rsid w:val="0040458A"/>
    <w:rsid w:val="00404FFF"/>
    <w:rsid w:val="00407BE7"/>
    <w:rsid w:val="004135E0"/>
    <w:rsid w:val="0041563E"/>
    <w:rsid w:val="00416CD2"/>
    <w:rsid w:val="00420366"/>
    <w:rsid w:val="004262A3"/>
    <w:rsid w:val="00430BDA"/>
    <w:rsid w:val="00457B71"/>
    <w:rsid w:val="0049539E"/>
    <w:rsid w:val="004C5109"/>
    <w:rsid w:val="00501167"/>
    <w:rsid w:val="00503581"/>
    <w:rsid w:val="005120B7"/>
    <w:rsid w:val="00515E06"/>
    <w:rsid w:val="00524877"/>
    <w:rsid w:val="00530B5D"/>
    <w:rsid w:val="0055455C"/>
    <w:rsid w:val="0055789C"/>
    <w:rsid w:val="00570BE7"/>
    <w:rsid w:val="00571B18"/>
    <w:rsid w:val="00584F9C"/>
    <w:rsid w:val="00590077"/>
    <w:rsid w:val="00592E34"/>
    <w:rsid w:val="005963C9"/>
    <w:rsid w:val="005B5439"/>
    <w:rsid w:val="005C6341"/>
    <w:rsid w:val="005C669F"/>
    <w:rsid w:val="005D4864"/>
    <w:rsid w:val="005F0A47"/>
    <w:rsid w:val="005F7405"/>
    <w:rsid w:val="006020D9"/>
    <w:rsid w:val="00632333"/>
    <w:rsid w:val="00634C85"/>
    <w:rsid w:val="00645600"/>
    <w:rsid w:val="006457A1"/>
    <w:rsid w:val="00647931"/>
    <w:rsid w:val="006656D8"/>
    <w:rsid w:val="00670DC2"/>
    <w:rsid w:val="00674910"/>
    <w:rsid w:val="00675275"/>
    <w:rsid w:val="006801EA"/>
    <w:rsid w:val="0068061F"/>
    <w:rsid w:val="006900B0"/>
    <w:rsid w:val="00695598"/>
    <w:rsid w:val="006A4CDD"/>
    <w:rsid w:val="006B7216"/>
    <w:rsid w:val="006D1DA4"/>
    <w:rsid w:val="006D5F55"/>
    <w:rsid w:val="006D6FF2"/>
    <w:rsid w:val="006D7B81"/>
    <w:rsid w:val="006E4B46"/>
    <w:rsid w:val="00700025"/>
    <w:rsid w:val="00700D60"/>
    <w:rsid w:val="00705807"/>
    <w:rsid w:val="0070612C"/>
    <w:rsid w:val="00714A77"/>
    <w:rsid w:val="007177CD"/>
    <w:rsid w:val="0072531E"/>
    <w:rsid w:val="0073721A"/>
    <w:rsid w:val="00746886"/>
    <w:rsid w:val="00750510"/>
    <w:rsid w:val="007532C8"/>
    <w:rsid w:val="00761D29"/>
    <w:rsid w:val="00782328"/>
    <w:rsid w:val="007955D6"/>
    <w:rsid w:val="007A12E5"/>
    <w:rsid w:val="007A7448"/>
    <w:rsid w:val="007B26C1"/>
    <w:rsid w:val="007B4715"/>
    <w:rsid w:val="007E1F98"/>
    <w:rsid w:val="007F06ED"/>
    <w:rsid w:val="007F5589"/>
    <w:rsid w:val="007F57A1"/>
    <w:rsid w:val="008112CF"/>
    <w:rsid w:val="0081257D"/>
    <w:rsid w:val="00836BBE"/>
    <w:rsid w:val="00840121"/>
    <w:rsid w:val="008425D3"/>
    <w:rsid w:val="008432C3"/>
    <w:rsid w:val="008462E3"/>
    <w:rsid w:val="00853610"/>
    <w:rsid w:val="00857AFD"/>
    <w:rsid w:val="00860C99"/>
    <w:rsid w:val="00861196"/>
    <w:rsid w:val="0086158F"/>
    <w:rsid w:val="0086257D"/>
    <w:rsid w:val="00870FD5"/>
    <w:rsid w:val="0088436C"/>
    <w:rsid w:val="00891635"/>
    <w:rsid w:val="008A6ACD"/>
    <w:rsid w:val="008B0A7A"/>
    <w:rsid w:val="008D5A15"/>
    <w:rsid w:val="008D6FF4"/>
    <w:rsid w:val="008E7896"/>
    <w:rsid w:val="0093227E"/>
    <w:rsid w:val="00932DD0"/>
    <w:rsid w:val="00941C29"/>
    <w:rsid w:val="009436A1"/>
    <w:rsid w:val="009508E6"/>
    <w:rsid w:val="00956B79"/>
    <w:rsid w:val="00974E74"/>
    <w:rsid w:val="00981C7B"/>
    <w:rsid w:val="009855E3"/>
    <w:rsid w:val="009A42B2"/>
    <w:rsid w:val="009A4CAE"/>
    <w:rsid w:val="009B4498"/>
    <w:rsid w:val="009B5F9F"/>
    <w:rsid w:val="009B7794"/>
    <w:rsid w:val="009C4751"/>
    <w:rsid w:val="009C5D9C"/>
    <w:rsid w:val="009E3BA8"/>
    <w:rsid w:val="009E3F5D"/>
    <w:rsid w:val="009F33E1"/>
    <w:rsid w:val="009F6000"/>
    <w:rsid w:val="00A02607"/>
    <w:rsid w:val="00A047E6"/>
    <w:rsid w:val="00A358A4"/>
    <w:rsid w:val="00A5258C"/>
    <w:rsid w:val="00A57E01"/>
    <w:rsid w:val="00A7142C"/>
    <w:rsid w:val="00A71A30"/>
    <w:rsid w:val="00A81B73"/>
    <w:rsid w:val="00A85AD2"/>
    <w:rsid w:val="00AA00B8"/>
    <w:rsid w:val="00AA216A"/>
    <w:rsid w:val="00AA5B5D"/>
    <w:rsid w:val="00AA6EDA"/>
    <w:rsid w:val="00AB0E27"/>
    <w:rsid w:val="00AE1FF7"/>
    <w:rsid w:val="00B04D63"/>
    <w:rsid w:val="00B11DFA"/>
    <w:rsid w:val="00B20CA6"/>
    <w:rsid w:val="00B322A1"/>
    <w:rsid w:val="00B37341"/>
    <w:rsid w:val="00B461E3"/>
    <w:rsid w:val="00B74C81"/>
    <w:rsid w:val="00B831EA"/>
    <w:rsid w:val="00B83275"/>
    <w:rsid w:val="00B91A50"/>
    <w:rsid w:val="00BA49DD"/>
    <w:rsid w:val="00BA673D"/>
    <w:rsid w:val="00BC2BD7"/>
    <w:rsid w:val="00BC311C"/>
    <w:rsid w:val="00BC5E48"/>
    <w:rsid w:val="00BC5F32"/>
    <w:rsid w:val="00BC76EA"/>
    <w:rsid w:val="00BE17A5"/>
    <w:rsid w:val="00BF3772"/>
    <w:rsid w:val="00BF7C77"/>
    <w:rsid w:val="00C0759B"/>
    <w:rsid w:val="00C17C85"/>
    <w:rsid w:val="00C21711"/>
    <w:rsid w:val="00C31A8A"/>
    <w:rsid w:val="00C45CC6"/>
    <w:rsid w:val="00C70618"/>
    <w:rsid w:val="00C844B9"/>
    <w:rsid w:val="00CB0653"/>
    <w:rsid w:val="00CB3F39"/>
    <w:rsid w:val="00CC0EC5"/>
    <w:rsid w:val="00CC4DA4"/>
    <w:rsid w:val="00CC70E7"/>
    <w:rsid w:val="00CE4307"/>
    <w:rsid w:val="00CE75DF"/>
    <w:rsid w:val="00CF38F0"/>
    <w:rsid w:val="00CF3B3C"/>
    <w:rsid w:val="00CF48DF"/>
    <w:rsid w:val="00D01DE4"/>
    <w:rsid w:val="00D1263A"/>
    <w:rsid w:val="00D22ED3"/>
    <w:rsid w:val="00D2488F"/>
    <w:rsid w:val="00D41F96"/>
    <w:rsid w:val="00D46A77"/>
    <w:rsid w:val="00D6208D"/>
    <w:rsid w:val="00D83D43"/>
    <w:rsid w:val="00DB3F61"/>
    <w:rsid w:val="00DD2AFC"/>
    <w:rsid w:val="00DD6705"/>
    <w:rsid w:val="00DD70AF"/>
    <w:rsid w:val="00DE7DC4"/>
    <w:rsid w:val="00E03C96"/>
    <w:rsid w:val="00E1133C"/>
    <w:rsid w:val="00E11D12"/>
    <w:rsid w:val="00E12046"/>
    <w:rsid w:val="00E175AA"/>
    <w:rsid w:val="00E26165"/>
    <w:rsid w:val="00E54E13"/>
    <w:rsid w:val="00E617F4"/>
    <w:rsid w:val="00E92794"/>
    <w:rsid w:val="00EB4010"/>
    <w:rsid w:val="00EB44DB"/>
    <w:rsid w:val="00F07E6D"/>
    <w:rsid w:val="00F20DAF"/>
    <w:rsid w:val="00F3464A"/>
    <w:rsid w:val="00F438A3"/>
    <w:rsid w:val="00F46779"/>
    <w:rsid w:val="00F5052F"/>
    <w:rsid w:val="00F63284"/>
    <w:rsid w:val="00F63C83"/>
    <w:rsid w:val="00F64409"/>
    <w:rsid w:val="00F71BA1"/>
    <w:rsid w:val="00F7579D"/>
    <w:rsid w:val="00F83334"/>
    <w:rsid w:val="00F963FB"/>
    <w:rsid w:val="00FA162D"/>
    <w:rsid w:val="00FB0577"/>
    <w:rsid w:val="00FB7E67"/>
    <w:rsid w:val="00FC2B2F"/>
    <w:rsid w:val="00FD1FEC"/>
    <w:rsid w:val="00FF20C1"/>
    <w:rsid w:val="00FF5718"/>
    <w:rsid w:val="00FF6948"/>
    <w:rsid w:val="0A6139A9"/>
    <w:rsid w:val="25AE20AC"/>
    <w:rsid w:val="5A0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9F6000"/>
    <w:rPr>
      <w:i/>
      <w:iCs/>
    </w:rPr>
  </w:style>
  <w:style w:type="character" w:styleId="Strong">
    <w:name w:val="Strong"/>
    <w:basedOn w:val="DefaultParagraphFont"/>
    <w:uiPriority w:val="22"/>
    <w:qFormat/>
    <w:rsid w:val="005D4864"/>
    <w:rPr>
      <w:b/>
      <w:bCs/>
    </w:rPr>
  </w:style>
  <w:style w:type="paragraph" w:customStyle="1" w:styleId="paragraph">
    <w:name w:val="paragraph"/>
    <w:basedOn w:val="Normal"/>
    <w:rsid w:val="000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eop">
    <w:name w:val="eop"/>
    <w:basedOn w:val="DefaultParagraphFont"/>
    <w:rsid w:val="000E6A99"/>
  </w:style>
  <w:style w:type="character" w:customStyle="1" w:styleId="normaltextrun">
    <w:name w:val="normaltextrun"/>
    <w:basedOn w:val="DefaultParagraphFont"/>
    <w:rsid w:val="000E6A99"/>
  </w:style>
  <w:style w:type="paragraph" w:styleId="Revision">
    <w:name w:val="Revision"/>
    <w:hidden/>
    <w:uiPriority w:val="99"/>
    <w:semiHidden/>
    <w:rsid w:val="00D22ED3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A6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A6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2DD0"/>
    <w:rPr>
      <w:color w:val="954F72" w:themeColor="followedHyperlink"/>
      <w:u w:val="single"/>
    </w:rPr>
  </w:style>
  <w:style w:type="paragraph" w:customStyle="1" w:styleId="Default">
    <w:name w:val="Default"/>
    <w:rsid w:val="00404FFF"/>
    <w:pPr>
      <w:autoSpaceDE w:val="0"/>
      <w:autoSpaceDN w:val="0"/>
      <w:adjustRightInd w:val="0"/>
    </w:pPr>
    <w:rPr>
      <w:rFonts w:ascii="Calibri" w:hAnsi="Calibri" w:cs="Calibri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840">
              <w:marLeft w:val="0"/>
              <w:marRight w:val="0"/>
              <w:marTop w:val="0"/>
              <w:marBottom w:val="3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282565665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Props1.xml><?xml version="1.0" encoding="utf-8"?>
<ds:datastoreItem xmlns:ds="http://schemas.openxmlformats.org/officeDocument/2006/customXml" ds:itemID="{6FC02C9D-7A46-4A1C-9620-B1EAE07EB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6104A-1498-448B-9915-11916317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Christine Pickles</cp:lastModifiedBy>
  <cp:revision>2</cp:revision>
  <cp:lastPrinted>2026-01-03T15:44:00Z</cp:lastPrinted>
  <dcterms:created xsi:type="dcterms:W3CDTF">2026-03-12T16:55:00Z</dcterms:created>
  <dcterms:modified xsi:type="dcterms:W3CDTF">2026-03-12T16:55:00Z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